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传承好传统·书写新时代·展现新形象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参赛信息表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9"/>
        <w:gridCol w:w="2010"/>
        <w:gridCol w:w="1980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201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手机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工作单位、职务</w:t>
            </w:r>
          </w:p>
        </w:tc>
        <w:tc>
          <w:tcPr>
            <w:tcW w:w="5933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5933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作品类型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（在相应的□√）</w:t>
            </w:r>
          </w:p>
        </w:tc>
        <w:tc>
          <w:tcPr>
            <w:tcW w:w="201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摄影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98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书法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□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绘画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25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创作说明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（100字以内）</w:t>
            </w:r>
          </w:p>
        </w:tc>
        <w:tc>
          <w:tcPr>
            <w:tcW w:w="5933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</w:trPr>
        <w:tc>
          <w:tcPr>
            <w:tcW w:w="25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释文（如需要）</w:t>
            </w:r>
          </w:p>
        </w:tc>
        <w:tc>
          <w:tcPr>
            <w:tcW w:w="5933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作品照片（可选填，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方便与作品对应）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本表请寄送：</w:t>
      </w:r>
      <w:r>
        <w:rPr>
          <w:rFonts w:hint="eastAsia"/>
          <w:sz w:val="24"/>
          <w:szCs w:val="24"/>
        </w:rPr>
        <w:t>浙江省杭州市延安路468号1104办公室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葛卓媛：0571-85806291，13588778530；王丹琦，0571-87058214，13843206329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邮箱：swtbbzj@163.com。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45603"/>
    <w:rsid w:val="03DD7978"/>
    <w:rsid w:val="0ECF484B"/>
    <w:rsid w:val="14667E0A"/>
    <w:rsid w:val="174746C4"/>
    <w:rsid w:val="17D14FD0"/>
    <w:rsid w:val="19943F67"/>
    <w:rsid w:val="1C8630A8"/>
    <w:rsid w:val="1D5C24AE"/>
    <w:rsid w:val="1DBD466F"/>
    <w:rsid w:val="1E5A4659"/>
    <w:rsid w:val="1FE9451C"/>
    <w:rsid w:val="20AA359C"/>
    <w:rsid w:val="232B3FD0"/>
    <w:rsid w:val="251C70B1"/>
    <w:rsid w:val="26236D28"/>
    <w:rsid w:val="29094AF4"/>
    <w:rsid w:val="2F020818"/>
    <w:rsid w:val="2F3A7C8C"/>
    <w:rsid w:val="355909A5"/>
    <w:rsid w:val="35AD23F8"/>
    <w:rsid w:val="36AB7327"/>
    <w:rsid w:val="393E3E53"/>
    <w:rsid w:val="453A0475"/>
    <w:rsid w:val="4A5624D6"/>
    <w:rsid w:val="4A756355"/>
    <w:rsid w:val="54473255"/>
    <w:rsid w:val="56334F6F"/>
    <w:rsid w:val="56AB1E46"/>
    <w:rsid w:val="57E37F1C"/>
    <w:rsid w:val="585F059C"/>
    <w:rsid w:val="594A1E56"/>
    <w:rsid w:val="5E1667F1"/>
    <w:rsid w:val="68C30AA2"/>
    <w:rsid w:val="70E436EC"/>
    <w:rsid w:val="72F723A1"/>
    <w:rsid w:val="74BE0F2B"/>
    <w:rsid w:val="78A167F1"/>
    <w:rsid w:val="78C1268C"/>
    <w:rsid w:val="7968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7E8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2021-05-07T07:46:15Z</dcterms:created>
  <dc:creator>zml</dc:creator>
  <cp:lastModifiedBy>WPS_1559628471</cp:lastModifiedBy>
  <dcterms:modified xsi:type="dcterms:W3CDTF">2021-05-07T07:51:15Z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