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462330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462330">
        <w:rPr>
          <w:rFonts w:eastAsia="仿宋"/>
          <w:sz w:val="28"/>
          <w:szCs w:val="28"/>
        </w:rPr>
        <w:t>201</w:t>
      </w:r>
      <w:r w:rsidR="007E075B" w:rsidRPr="00462330">
        <w:rPr>
          <w:rFonts w:eastAsia="仿宋" w:hint="eastAsia"/>
          <w:sz w:val="28"/>
          <w:szCs w:val="28"/>
        </w:rPr>
        <w:t>9</w:t>
      </w:r>
      <w:r w:rsidRPr="00462330">
        <w:rPr>
          <w:rFonts w:eastAsia="仿宋"/>
          <w:sz w:val="28"/>
          <w:szCs w:val="28"/>
        </w:rPr>
        <w:t>年第</w:t>
      </w:r>
      <w:r w:rsidR="00065D6A">
        <w:rPr>
          <w:rFonts w:eastAsia="仿宋" w:hint="eastAsia"/>
          <w:sz w:val="28"/>
          <w:szCs w:val="28"/>
        </w:rPr>
        <w:t>2</w:t>
      </w:r>
      <w:r w:rsidR="005B4E8E">
        <w:rPr>
          <w:rFonts w:eastAsia="仿宋" w:hint="eastAsia"/>
          <w:sz w:val="28"/>
          <w:szCs w:val="28"/>
        </w:rPr>
        <w:t>7</w:t>
      </w:r>
      <w:r w:rsidRPr="00462330">
        <w:rPr>
          <w:rFonts w:eastAsia="仿宋"/>
          <w:sz w:val="28"/>
          <w:szCs w:val="28"/>
        </w:rPr>
        <w:t>周</w:t>
      </w:r>
      <w:r w:rsidR="00C54DCC" w:rsidRPr="00462330">
        <w:rPr>
          <w:rFonts w:eastAsia="仿宋"/>
          <w:sz w:val="28"/>
          <w:szCs w:val="28"/>
        </w:rPr>
        <w:t>全省蔬菜的平均价格表</w:t>
      </w:r>
    </w:p>
    <w:p w:rsidR="00C54DCC" w:rsidRPr="00462330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单位：元</w:t>
      </w:r>
      <w:r w:rsidRPr="00462330">
        <w:rPr>
          <w:rFonts w:eastAsia="仿宋_GB2312"/>
          <w:szCs w:val="21"/>
        </w:rPr>
        <w:t>/</w:t>
      </w:r>
      <w:r w:rsidRPr="00462330">
        <w:rPr>
          <w:rFonts w:eastAsia="仿宋_GB2312"/>
          <w:szCs w:val="21"/>
        </w:rPr>
        <w:t>公斤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462330" w:rsidRPr="00093F57" w:rsidTr="0056510A">
        <w:trPr>
          <w:trHeight w:val="371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5B4E8E" w:rsidRPr="000D1D81" w:rsidTr="00C9018D">
        <w:trPr>
          <w:trHeight w:val="23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250595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50595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3.80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5.32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3.49</w:t>
            </w:r>
          </w:p>
        </w:tc>
      </w:tr>
      <w:tr w:rsidR="005B4E8E" w:rsidRPr="000D1D81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9.68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1.72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4.65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7.52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1.42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9.31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2.97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4.25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0.47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10.08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10.47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5.31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3.41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17.47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0.43</w:t>
            </w:r>
          </w:p>
        </w:tc>
      </w:tr>
      <w:tr w:rsidR="005B4E8E" w:rsidRPr="00093F57" w:rsidTr="00C9018D">
        <w:trPr>
          <w:trHeight w:val="13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18.07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23.81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12.14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8.78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</w:t>
            </w:r>
            <w:bookmarkStart w:id="0" w:name="_GoBack"/>
            <w:bookmarkEnd w:id="0"/>
            <w:r w:rsidRPr="005B4E8E">
              <w:rPr>
                <w:szCs w:val="21"/>
              </w:rPr>
              <w:t>44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8.12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12.07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12.70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16.72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12.65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3.60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10.88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28.76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44.42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27.11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5.17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1.46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9.71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4.23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-1.62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0.45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2.31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4.86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1.32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12.53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3.07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13.90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0.72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2.60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16.72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0.60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25.82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0.54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13.09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1.63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-0.64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14.08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1.00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2.70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1.71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0.49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5.61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-2.02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0.39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-2.16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-2.25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-0.37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-2.05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-1.92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0.41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11.86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2.44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0.87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7.89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-0.74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11.44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7.09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0.47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13.17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16.04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9.90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13.97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-0.14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-1.49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-2.03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2.15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-2.87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-4.37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11.23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-0.49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-3.49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-9.12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-1.59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-4.62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-9.16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10.76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1.80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13.69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-4.00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-3.62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14.54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-1.62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5.30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3.11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10.92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-0.27</w:t>
            </w:r>
          </w:p>
        </w:tc>
      </w:tr>
      <w:tr w:rsidR="005B4E8E" w:rsidRPr="00093F57" w:rsidTr="00C9018D">
        <w:trPr>
          <w:trHeight w:val="186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1.55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3.03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9.07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4.37</w:t>
            </w:r>
          </w:p>
        </w:tc>
      </w:tr>
      <w:tr w:rsidR="005B4E8E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2.30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-1.29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3.97</w:t>
            </w:r>
          </w:p>
        </w:tc>
      </w:tr>
      <w:tr w:rsidR="005B4E8E" w:rsidRPr="00093F57" w:rsidTr="00C9018D">
        <w:trPr>
          <w:trHeight w:val="104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13.04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0.93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3.01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12.90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8.77</w:t>
            </w:r>
          </w:p>
        </w:tc>
      </w:tr>
      <w:tr w:rsidR="005B4E8E" w:rsidRPr="00093F57" w:rsidTr="00C9018D">
        <w:trPr>
          <w:trHeight w:val="19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-1.38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1.67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-0.60</w:t>
            </w:r>
          </w:p>
        </w:tc>
      </w:tr>
      <w:tr w:rsidR="005B4E8E" w:rsidRPr="00093F57" w:rsidTr="00C9018D">
        <w:trPr>
          <w:trHeight w:val="14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E8E" w:rsidRPr="00093F57" w:rsidRDefault="005B4E8E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093F57" w:rsidRDefault="005B4E8E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7.27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3.27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4.53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6.59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8.58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E8E" w:rsidRPr="005B4E8E" w:rsidRDefault="005B4E8E" w:rsidP="005B4E8E">
            <w:pPr>
              <w:jc w:val="center"/>
              <w:rPr>
                <w:szCs w:val="21"/>
              </w:rPr>
            </w:pPr>
            <w:r w:rsidRPr="005B4E8E">
              <w:rPr>
                <w:szCs w:val="21"/>
              </w:rPr>
              <w:t>3.37</w:t>
            </w:r>
          </w:p>
        </w:tc>
      </w:tr>
    </w:tbl>
    <w:p w:rsidR="00AB4D43" w:rsidRPr="00462330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数据来源：浙江省市场运行监测网</w:t>
      </w:r>
      <w:r w:rsidR="00936F35" w:rsidRPr="00462330">
        <w:rPr>
          <w:rFonts w:eastAsia="仿宋_GB2312" w:hint="eastAsia"/>
          <w:szCs w:val="21"/>
        </w:rPr>
        <w:t>。</w:t>
      </w:r>
    </w:p>
    <w:p w:rsidR="00B252C8" w:rsidRPr="00462330" w:rsidRDefault="00B252C8" w:rsidP="00F00DF7">
      <w:pPr>
        <w:adjustRightInd w:val="0"/>
        <w:snapToGrid w:val="0"/>
        <w:rPr>
          <w:rFonts w:eastAsia="仿宋_GB2312"/>
          <w:szCs w:val="21"/>
        </w:rPr>
      </w:pPr>
    </w:p>
    <w:sectPr w:rsidR="00B252C8" w:rsidRPr="00462330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F6" w:rsidRDefault="00C147F6" w:rsidP="00624683">
      <w:r>
        <w:separator/>
      </w:r>
    </w:p>
  </w:endnote>
  <w:endnote w:type="continuationSeparator" w:id="0">
    <w:p w:rsidR="00C147F6" w:rsidRDefault="00C147F6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F6" w:rsidRDefault="00C147F6" w:rsidP="00624683">
      <w:r>
        <w:separator/>
      </w:r>
    </w:p>
  </w:footnote>
  <w:footnote w:type="continuationSeparator" w:id="0">
    <w:p w:rsidR="00C147F6" w:rsidRDefault="00C147F6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357"/>
    <w:rsid w:val="00022E92"/>
    <w:rsid w:val="00025C40"/>
    <w:rsid w:val="00027638"/>
    <w:rsid w:val="00036856"/>
    <w:rsid w:val="000415B9"/>
    <w:rsid w:val="000543D9"/>
    <w:rsid w:val="00063D63"/>
    <w:rsid w:val="00065D6A"/>
    <w:rsid w:val="000670F5"/>
    <w:rsid w:val="000742CD"/>
    <w:rsid w:val="000776F8"/>
    <w:rsid w:val="000905D0"/>
    <w:rsid w:val="00090CAD"/>
    <w:rsid w:val="00093F57"/>
    <w:rsid w:val="000A0CCF"/>
    <w:rsid w:val="000A1149"/>
    <w:rsid w:val="000A62DD"/>
    <w:rsid w:val="000B0598"/>
    <w:rsid w:val="000B328B"/>
    <w:rsid w:val="000B44C4"/>
    <w:rsid w:val="000B5A39"/>
    <w:rsid w:val="000B618E"/>
    <w:rsid w:val="000B691C"/>
    <w:rsid w:val="000C1B3A"/>
    <w:rsid w:val="000C699A"/>
    <w:rsid w:val="000D0A43"/>
    <w:rsid w:val="000D1D81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27030"/>
    <w:rsid w:val="00134A7A"/>
    <w:rsid w:val="001411C6"/>
    <w:rsid w:val="00143FAF"/>
    <w:rsid w:val="00152DDE"/>
    <w:rsid w:val="00161516"/>
    <w:rsid w:val="00161CEE"/>
    <w:rsid w:val="00162CA3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4F57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3EB"/>
    <w:rsid w:val="00213BA3"/>
    <w:rsid w:val="00222216"/>
    <w:rsid w:val="0022612E"/>
    <w:rsid w:val="00227F31"/>
    <w:rsid w:val="00227F41"/>
    <w:rsid w:val="002315FE"/>
    <w:rsid w:val="00234121"/>
    <w:rsid w:val="00234E77"/>
    <w:rsid w:val="0023796F"/>
    <w:rsid w:val="00243391"/>
    <w:rsid w:val="00247202"/>
    <w:rsid w:val="00250595"/>
    <w:rsid w:val="00251541"/>
    <w:rsid w:val="002556A7"/>
    <w:rsid w:val="00262B0F"/>
    <w:rsid w:val="00273722"/>
    <w:rsid w:val="00274B98"/>
    <w:rsid w:val="00280D0C"/>
    <w:rsid w:val="002811F4"/>
    <w:rsid w:val="002853CD"/>
    <w:rsid w:val="00285CA8"/>
    <w:rsid w:val="0028612D"/>
    <w:rsid w:val="002912C8"/>
    <w:rsid w:val="0029421F"/>
    <w:rsid w:val="00294EC0"/>
    <w:rsid w:val="002965F8"/>
    <w:rsid w:val="00297A68"/>
    <w:rsid w:val="002A23BA"/>
    <w:rsid w:val="002A2BF1"/>
    <w:rsid w:val="002B028A"/>
    <w:rsid w:val="002B536C"/>
    <w:rsid w:val="002C4606"/>
    <w:rsid w:val="002C4FC4"/>
    <w:rsid w:val="002C55D8"/>
    <w:rsid w:val="002C5870"/>
    <w:rsid w:val="002C5BDD"/>
    <w:rsid w:val="002C755D"/>
    <w:rsid w:val="002D0717"/>
    <w:rsid w:val="002D60D4"/>
    <w:rsid w:val="002D6906"/>
    <w:rsid w:val="002D7562"/>
    <w:rsid w:val="002E272D"/>
    <w:rsid w:val="002E38F9"/>
    <w:rsid w:val="002E435A"/>
    <w:rsid w:val="002E43D9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9331F"/>
    <w:rsid w:val="0039683B"/>
    <w:rsid w:val="003A2E75"/>
    <w:rsid w:val="003A3BD0"/>
    <w:rsid w:val="003A49B3"/>
    <w:rsid w:val="003B2516"/>
    <w:rsid w:val="003B3B3D"/>
    <w:rsid w:val="003B4241"/>
    <w:rsid w:val="003B4C40"/>
    <w:rsid w:val="003C125D"/>
    <w:rsid w:val="003C326C"/>
    <w:rsid w:val="003C696C"/>
    <w:rsid w:val="003C6A0D"/>
    <w:rsid w:val="003D0CE1"/>
    <w:rsid w:val="003D16AF"/>
    <w:rsid w:val="003D1931"/>
    <w:rsid w:val="003D4DC9"/>
    <w:rsid w:val="003D74C1"/>
    <w:rsid w:val="003D7817"/>
    <w:rsid w:val="003E134D"/>
    <w:rsid w:val="003E3595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2330"/>
    <w:rsid w:val="00464073"/>
    <w:rsid w:val="004641E4"/>
    <w:rsid w:val="004648BE"/>
    <w:rsid w:val="00465327"/>
    <w:rsid w:val="00470D15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53D"/>
    <w:rsid w:val="004A27EB"/>
    <w:rsid w:val="004A65FE"/>
    <w:rsid w:val="004B41B8"/>
    <w:rsid w:val="004B5EDB"/>
    <w:rsid w:val="004C112E"/>
    <w:rsid w:val="004C3CD5"/>
    <w:rsid w:val="004C43B0"/>
    <w:rsid w:val="004C4532"/>
    <w:rsid w:val="004C57FB"/>
    <w:rsid w:val="004D05A5"/>
    <w:rsid w:val="004D3726"/>
    <w:rsid w:val="004E013B"/>
    <w:rsid w:val="004E0F66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B91"/>
    <w:rsid w:val="00517CB3"/>
    <w:rsid w:val="00520D6A"/>
    <w:rsid w:val="0052181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10A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0EE"/>
    <w:rsid w:val="005B4BB2"/>
    <w:rsid w:val="005B4E8E"/>
    <w:rsid w:val="005B4F18"/>
    <w:rsid w:val="005B625C"/>
    <w:rsid w:val="005B7CD2"/>
    <w:rsid w:val="005C173A"/>
    <w:rsid w:val="005C4724"/>
    <w:rsid w:val="005C4E69"/>
    <w:rsid w:val="005D1465"/>
    <w:rsid w:val="005D3E06"/>
    <w:rsid w:val="005D678F"/>
    <w:rsid w:val="005E4C6C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1FD7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17A2"/>
    <w:rsid w:val="00666A75"/>
    <w:rsid w:val="006702C9"/>
    <w:rsid w:val="00671019"/>
    <w:rsid w:val="006727BB"/>
    <w:rsid w:val="00672889"/>
    <w:rsid w:val="00673940"/>
    <w:rsid w:val="00673DD4"/>
    <w:rsid w:val="006768AC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361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62E2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22FE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3E05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D50A1"/>
    <w:rsid w:val="007E075B"/>
    <w:rsid w:val="007E2807"/>
    <w:rsid w:val="007E483C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3449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096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14E2"/>
    <w:rsid w:val="008B5FBF"/>
    <w:rsid w:val="008C0425"/>
    <w:rsid w:val="008C28B6"/>
    <w:rsid w:val="008C2AB6"/>
    <w:rsid w:val="008C46DE"/>
    <w:rsid w:val="008C6725"/>
    <w:rsid w:val="008C6761"/>
    <w:rsid w:val="008C70F4"/>
    <w:rsid w:val="008D788D"/>
    <w:rsid w:val="008E0EC5"/>
    <w:rsid w:val="008F0FBC"/>
    <w:rsid w:val="008F28B4"/>
    <w:rsid w:val="008F6F58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915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B3402"/>
    <w:rsid w:val="009B6E7B"/>
    <w:rsid w:val="009E4714"/>
    <w:rsid w:val="009E7F7F"/>
    <w:rsid w:val="009F1779"/>
    <w:rsid w:val="00A0259F"/>
    <w:rsid w:val="00A03464"/>
    <w:rsid w:val="00A050D4"/>
    <w:rsid w:val="00A0579A"/>
    <w:rsid w:val="00A102B5"/>
    <w:rsid w:val="00A11C1C"/>
    <w:rsid w:val="00A1709D"/>
    <w:rsid w:val="00A24C47"/>
    <w:rsid w:val="00A25E11"/>
    <w:rsid w:val="00A30710"/>
    <w:rsid w:val="00A31E3E"/>
    <w:rsid w:val="00A34F8E"/>
    <w:rsid w:val="00A4310C"/>
    <w:rsid w:val="00A431CF"/>
    <w:rsid w:val="00A4474D"/>
    <w:rsid w:val="00A45889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878CD"/>
    <w:rsid w:val="00A90693"/>
    <w:rsid w:val="00A920DE"/>
    <w:rsid w:val="00A949AD"/>
    <w:rsid w:val="00A95299"/>
    <w:rsid w:val="00A95688"/>
    <w:rsid w:val="00A96879"/>
    <w:rsid w:val="00A96CC7"/>
    <w:rsid w:val="00A97CB3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4A01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52C8"/>
    <w:rsid w:val="00B262CE"/>
    <w:rsid w:val="00B309DA"/>
    <w:rsid w:val="00B32459"/>
    <w:rsid w:val="00B32B8B"/>
    <w:rsid w:val="00B32C1D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67B99"/>
    <w:rsid w:val="00B70596"/>
    <w:rsid w:val="00B707AC"/>
    <w:rsid w:val="00B716F4"/>
    <w:rsid w:val="00B7201B"/>
    <w:rsid w:val="00B735EF"/>
    <w:rsid w:val="00B73A41"/>
    <w:rsid w:val="00B74A0A"/>
    <w:rsid w:val="00B74CFD"/>
    <w:rsid w:val="00B7517B"/>
    <w:rsid w:val="00B7664E"/>
    <w:rsid w:val="00B76EDB"/>
    <w:rsid w:val="00B81AC1"/>
    <w:rsid w:val="00B81C64"/>
    <w:rsid w:val="00B82444"/>
    <w:rsid w:val="00B8398E"/>
    <w:rsid w:val="00B83CCD"/>
    <w:rsid w:val="00B84EE4"/>
    <w:rsid w:val="00B8672D"/>
    <w:rsid w:val="00B920F6"/>
    <w:rsid w:val="00B92310"/>
    <w:rsid w:val="00B95921"/>
    <w:rsid w:val="00BA3445"/>
    <w:rsid w:val="00BB1EC0"/>
    <w:rsid w:val="00BB53C2"/>
    <w:rsid w:val="00BC2F86"/>
    <w:rsid w:val="00BC3D3B"/>
    <w:rsid w:val="00BD59E9"/>
    <w:rsid w:val="00BD673A"/>
    <w:rsid w:val="00BE5BD8"/>
    <w:rsid w:val="00BE7165"/>
    <w:rsid w:val="00BF06AB"/>
    <w:rsid w:val="00BF1F8C"/>
    <w:rsid w:val="00BF5230"/>
    <w:rsid w:val="00BF52C0"/>
    <w:rsid w:val="00BF52ED"/>
    <w:rsid w:val="00BF67C7"/>
    <w:rsid w:val="00BF7E68"/>
    <w:rsid w:val="00C022AC"/>
    <w:rsid w:val="00C03265"/>
    <w:rsid w:val="00C0544F"/>
    <w:rsid w:val="00C0590A"/>
    <w:rsid w:val="00C12C0D"/>
    <w:rsid w:val="00C147F6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4C4D"/>
    <w:rsid w:val="00C65230"/>
    <w:rsid w:val="00C72518"/>
    <w:rsid w:val="00C725B0"/>
    <w:rsid w:val="00C749F9"/>
    <w:rsid w:val="00C77E10"/>
    <w:rsid w:val="00C84FF6"/>
    <w:rsid w:val="00C85877"/>
    <w:rsid w:val="00CA1889"/>
    <w:rsid w:val="00CA2E8E"/>
    <w:rsid w:val="00CA6075"/>
    <w:rsid w:val="00CB1AEE"/>
    <w:rsid w:val="00CB2D80"/>
    <w:rsid w:val="00CB5D19"/>
    <w:rsid w:val="00CB7628"/>
    <w:rsid w:val="00CB7C83"/>
    <w:rsid w:val="00CC3930"/>
    <w:rsid w:val="00CC3E6C"/>
    <w:rsid w:val="00CC513C"/>
    <w:rsid w:val="00CC59E2"/>
    <w:rsid w:val="00CC5AA1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17505"/>
    <w:rsid w:val="00D24695"/>
    <w:rsid w:val="00D268FE"/>
    <w:rsid w:val="00D27DA6"/>
    <w:rsid w:val="00D31EAF"/>
    <w:rsid w:val="00D35064"/>
    <w:rsid w:val="00D362FE"/>
    <w:rsid w:val="00D416D4"/>
    <w:rsid w:val="00D41E23"/>
    <w:rsid w:val="00D4511A"/>
    <w:rsid w:val="00D452FF"/>
    <w:rsid w:val="00D45EF7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493C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42B1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4DB1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5D81"/>
    <w:rsid w:val="00E76A74"/>
    <w:rsid w:val="00E817F6"/>
    <w:rsid w:val="00E87129"/>
    <w:rsid w:val="00E95429"/>
    <w:rsid w:val="00E95EA6"/>
    <w:rsid w:val="00E96C33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E6A32"/>
    <w:rsid w:val="00EF1146"/>
    <w:rsid w:val="00EF143D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16CAD"/>
    <w:rsid w:val="00F16DD8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440A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4F8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02FC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304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40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>番茄花园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sx</cp:lastModifiedBy>
  <cp:revision>3</cp:revision>
  <dcterms:created xsi:type="dcterms:W3CDTF">2019-07-09T09:21:00Z</dcterms:created>
  <dcterms:modified xsi:type="dcterms:W3CDTF">2019-07-09T09:23:00Z</dcterms:modified>
</cp:coreProperties>
</file>