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  <w:lang w:eastAsia="zh-CN"/>
        </w:rPr>
        <w:t>：</w:t>
      </w:r>
    </w:p>
    <w:p>
      <w:pPr>
        <w:jc w:val="center"/>
        <w:rPr>
          <w:rFonts w:hint="eastAsia" w:ascii="方正小标宋简体" w:hAnsi="宋体" w:eastAsia="方正小标宋简体"/>
          <w:b/>
          <w:bCs/>
          <w:sz w:val="36"/>
          <w:szCs w:val="36"/>
        </w:rPr>
      </w:pPr>
    </w:p>
    <w:p>
      <w:pPr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年现代商贸特色镇和商贸发展示范村创建名单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942"/>
        <w:gridCol w:w="4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现代商贸特色镇创建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94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448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瓶窑镇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杭州余杭区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仓前街道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杭州余杭区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场口镇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杭州富阳区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高虹镇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杭州临安市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梅城镇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杭州建德市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千岛湖镇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杭州淳安县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姜家镇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杭州淳安县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新登镇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杭州富阳区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桐君街道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杭州桐庐县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宁波前童古镇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宁波宁海县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观海卫镇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宁波慈溪市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梁弄镇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宁波余姚市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逍林镇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宁波慈溪市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石浦镇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宁波象山县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强蛟镇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宁波宁海县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集士港镇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宁波海曙区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瞿溪街道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温州瓯海区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大峃镇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温州文成县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旧馆镇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湖州南浔区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双林镇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湖州南浔区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递铺街道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湖州安吉县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孝丰镇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湖州安吉县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泗安镇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湖州长兴县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昌硕街道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湖州安吉县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海洲街道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嘉兴海宁市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余新镇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嘉兴南湖区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凤桥镇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嘉兴南湖区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皋埠街道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绍兴越城区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马鞍街道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绍兴柯桥区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崧厦街道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绍兴上虞区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章镇镇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绍兴上虞区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大唐街道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绍兴诸暨市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山下湖镇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绍兴诸暨市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黄泽镇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绍兴嵊州市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t>七星街道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绍兴新昌县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游埠镇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金华兰溪市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汤溪镇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衢江区杜泽镇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衢州衢江区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柯城区荷花街道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衢州柯城区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干览镇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舟山定海区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东港街道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舟山普陀区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东沙镇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舟山岱山县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洪家街道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台州椒江区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西城街道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台州黄岩区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横街镇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台州路桥区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杜桥镇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台州临海市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桃渚镇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台州临海市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城东街道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台州温岭市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平桥镇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台州天台县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下各镇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台州仙居县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海游街道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台州三门县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五云街道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丽水缙云县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0" w:type="dxa"/>
            <w:gridSpan w:val="3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商贸发展示范村创建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靖江街道靖安社区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杭州萧山区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万市镇万市村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杭州富阳区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高虹镇龙上村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杭州临安市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天目山镇一都村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杭州临安市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姜家镇双溪村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杭州淳安县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乔司街道永西村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杭州临平区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场口镇东梓关村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杭州富阳区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洞桥镇贤德村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杭州富阳区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太阳镇太阳村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杭州临安市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高虹镇石门村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杭州临安市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文昌镇文昌村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杭州淳安县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石浦镇沙塘湾村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宁波象山县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滕头村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宁波奉化区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畈里塘村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宁波江北区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双湖村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宁波慈溪市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大堰村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宁波奉化区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古塘街道太屺村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宁波慈溪市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逍林镇新园村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宁波慈溪市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集士港镇新后屠桥村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宁波海曙区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七都樟里村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温州鹿城区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万顺社区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温州龙湾区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河头村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温州瓯海区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柳江村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温州乐清市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马屿马北村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温州瑞安市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百丈村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温州苍南县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苔湖社区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温州文成县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新兴港村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湖州南浔区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曲溪村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湖州德清县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上柏村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湖州德清县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潴口溪村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湖州安吉县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杭垓村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湖州安吉县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鄣吴村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湖州安吉县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庄史村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嘉兴南湖区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桃园村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嘉兴桐乡市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城南村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嘉兴桐乡市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高家桥村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嘉兴秀洲区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江家溇村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绍兴越城区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银兴社区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绍兴越城区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迎驾桥社区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绍兴柯桥区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永进村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绍兴柯桥区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章家埠村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绍兴上虞区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龙马村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绍兴上虞区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十四都村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绍兴诸暨市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溪埭村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绍兴诸暨市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三王村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绍兴嵊州市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湖头村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绍兴嵊州市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雅庄村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绍兴新昌县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梅渚村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绍兴新昌县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石龙头村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金华兰溪市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永昌新村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金华兰溪市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韩王村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金华武义县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驿头社区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金华金东区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花川村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金华永康市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龙山镇桥下东村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金华永康市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城西新区花川村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金华永康市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黄龙洞村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金华兰溪市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白龙桥镇叶店村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金华婺城区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大南门村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衢州柯城区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九华乡九华村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衢州柯城区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杜一村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衢州衢江区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杜五村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衢州衢江区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贺村镇溪淤村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衢州江山市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芳村镇芳村村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衢州常山县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池淮镇星口村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衢州开化县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湖镇镇星火村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衢州龙游县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石梁镇塘公村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衢州柯城区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龙潭村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舟山定海区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马岙村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舟山定海区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柳行村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舟山定海区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龙山村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舟山普陀区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福兴社区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舟山普陀区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秀南村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舟山岱山县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西城街道江北社区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台州黄岩区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西城街道南苑社区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台州黄岩区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路桥街道永跃社区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台州路桥区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路桥街道田洋王村民委员会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台州路桥区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桃渚镇四岔村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台州临海市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古城街道两水村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台州临海市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泽国镇横泾村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台州温岭市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箬横镇箬横村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台州温岭市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大溪镇大溪村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台州温岭市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下各镇黄梁陈村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台州仙居县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下各镇西垟村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台州仙居县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海润街道金鳞湖社区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台州三门县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亭旁镇杨家村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台州三门县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玉环市楚门镇湖滨社区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台州玉环市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八角亭村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台州天台县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松阳县上安村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丽水松阳县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松阳县西屏街道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丽水松阳县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缙云县五云街道官店村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丽水缙云县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丽新畲族乡畎岸村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丽水莲都区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2942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联城街道港口村</w:t>
            </w:r>
          </w:p>
        </w:tc>
        <w:tc>
          <w:tcPr>
            <w:tcW w:w="4489" w:type="dxa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丽水莲都区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仿宋" w:hAnsi="仿宋" w:eastAsia="仿宋"/>
          <w:bCs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11"/>
    <w:rsid w:val="00433411"/>
    <w:rsid w:val="00737CBF"/>
    <w:rsid w:val="007467F7"/>
    <w:rsid w:val="007B6B69"/>
    <w:rsid w:val="008B05F6"/>
    <w:rsid w:val="008D1CD5"/>
    <w:rsid w:val="00CB17BC"/>
    <w:rsid w:val="00CF6248"/>
    <w:rsid w:val="00E57749"/>
    <w:rsid w:val="00FC11A6"/>
    <w:rsid w:val="0A1D881A"/>
    <w:rsid w:val="1F6D617F"/>
    <w:rsid w:val="1FDF1C21"/>
    <w:rsid w:val="2FD7F1DD"/>
    <w:rsid w:val="30835BB5"/>
    <w:rsid w:val="3A8FDC46"/>
    <w:rsid w:val="3FEBB6E6"/>
    <w:rsid w:val="3FFA1125"/>
    <w:rsid w:val="4CBD237D"/>
    <w:rsid w:val="4FCF9C36"/>
    <w:rsid w:val="56FD9920"/>
    <w:rsid w:val="5A7E711E"/>
    <w:rsid w:val="6601282D"/>
    <w:rsid w:val="69FF0831"/>
    <w:rsid w:val="6F77C4D0"/>
    <w:rsid w:val="73CE45EB"/>
    <w:rsid w:val="77ACB22B"/>
    <w:rsid w:val="77BF9615"/>
    <w:rsid w:val="7BED9526"/>
    <w:rsid w:val="7E5F1AB5"/>
    <w:rsid w:val="7EEB3C91"/>
    <w:rsid w:val="7EED3AAC"/>
    <w:rsid w:val="7F7FFC0B"/>
    <w:rsid w:val="7F890D4D"/>
    <w:rsid w:val="7FB79F47"/>
    <w:rsid w:val="ABFFA786"/>
    <w:rsid w:val="B775B17D"/>
    <w:rsid w:val="BBBB45FD"/>
    <w:rsid w:val="BBD3C397"/>
    <w:rsid w:val="BF6091FF"/>
    <w:rsid w:val="BFBF3BF0"/>
    <w:rsid w:val="CFEDC586"/>
    <w:rsid w:val="CFEEB96D"/>
    <w:rsid w:val="DE4C6A95"/>
    <w:rsid w:val="E5FE1198"/>
    <w:rsid w:val="F9AFF7C0"/>
    <w:rsid w:val="FC6F7179"/>
    <w:rsid w:val="FCF3D311"/>
    <w:rsid w:val="FDF7A8D3"/>
    <w:rsid w:val="FFCBAF81"/>
    <w:rsid w:val="FF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</Company>
  <Pages>4</Pages>
  <Words>268</Words>
  <Characters>1531</Characters>
  <Lines>12</Lines>
  <Paragraphs>3</Paragraphs>
  <TotalTime>1</TotalTime>
  <ScaleCrop>false</ScaleCrop>
  <LinksUpToDate>false</LinksUpToDate>
  <CharactersWithSpaces>1796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2020-10-16T13:00:00Z</dcterms:created>
  <dc:creator>蒋正伟/ZJSW</dc:creator>
  <cp:lastModifiedBy>admin/ZJSW</cp:lastModifiedBy>
  <cp:lastPrinted>2021-11-11T19:39:00Z</cp:lastPrinted>
  <dcterms:modified xsi:type="dcterms:W3CDTF">2021-11-16T07:10:41Z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7087EE7AEC474D16B9068AA2E2760FC4</vt:lpwstr>
  </property>
</Properties>
</file>